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5C" w:rsidRPr="0078455C" w:rsidRDefault="0078455C" w:rsidP="00784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ПРАВИТЕЛЬСТВО РОССИЙСКОЙ ФЕДЕРАЦИИ</w:t>
      </w:r>
    </w:p>
    <w:p w:rsidR="0078455C" w:rsidRPr="0078455C" w:rsidRDefault="0078455C" w:rsidP="00784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 </w:t>
      </w:r>
    </w:p>
    <w:p w:rsidR="0078455C" w:rsidRPr="0078455C" w:rsidRDefault="0078455C" w:rsidP="00784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ПОСТАНОВЛЕНИЕ</w:t>
      </w:r>
    </w:p>
    <w:p w:rsidR="0078455C" w:rsidRPr="0078455C" w:rsidRDefault="0078455C" w:rsidP="00784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 </w:t>
      </w:r>
    </w:p>
    <w:p w:rsidR="0078455C" w:rsidRPr="0078455C" w:rsidRDefault="0078455C" w:rsidP="00784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от 30 июля 1994 г.    N 890</w:t>
      </w:r>
    </w:p>
    <w:p w:rsidR="0078455C" w:rsidRPr="0078455C" w:rsidRDefault="0078455C" w:rsidP="00784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 </w:t>
      </w:r>
    </w:p>
    <w:p w:rsidR="0078455C" w:rsidRPr="0078455C" w:rsidRDefault="0078455C" w:rsidP="00784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О ГОСУДАРСТВЕННОЙ ПОДДЕРЖКЕ РАЗВИТИЯ</w:t>
      </w:r>
    </w:p>
    <w:p w:rsidR="0078455C" w:rsidRPr="0078455C" w:rsidRDefault="0078455C" w:rsidP="00784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МЕДИЦИНСКОЙ ПРОМЫШЛЕННОСТИ И УЛУЧШЕНИИ ОБЕСПЕЧЕНИЯ</w:t>
      </w:r>
    </w:p>
    <w:p w:rsidR="0078455C" w:rsidRPr="0078455C" w:rsidRDefault="0078455C" w:rsidP="00784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НАСЕЛЕНИЯ И УЧРЕЖДЕНИЙ ЗДРАВООХРАНЕНИЯ ЛЕКАРСТВЕННЫМИ</w:t>
      </w:r>
    </w:p>
    <w:p w:rsidR="0078455C" w:rsidRPr="0078455C" w:rsidRDefault="0078455C" w:rsidP="00784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СРЕДСТВАМИ И ИЗДЕЛИЯМИ МЕДИЦИНСКОГО НАЗНАЧЕНИЯ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r w:rsidRPr="0078455C">
        <w:rPr>
          <w:rFonts w:ascii="Bookman Old Style" w:eastAsia="Times New Roman" w:hAnsi="Bookman Old Style" w:cs="Courier New"/>
          <w:color w:val="000000"/>
          <w:sz w:val="20"/>
          <w:szCs w:val="20"/>
          <w:lang w:eastAsia="ru-RU"/>
        </w:rPr>
        <w:t>в ред. Постановлений Правительства РФ от 10.07.1995 N 685, от 27.12.1997 N 1629, от 03.08.1998 N 882, от 05.04.1999 N 374, от 21.09.2000 N 707)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Учитывая, что в сложившихся экономических условиях обеспечение лекарственными средствами населения </w:t>
      </w:r>
      <w:proofErr w:type="gramStart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и  учреждений</w:t>
      </w:r>
      <w:proofErr w:type="gramEnd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  здравоохранения не улучшается, а работа   отечественной   фармацевтической промышленности не решает в полной мере стоящих  перед  ней  задач, Правительство Российской Федерации постановляет: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1.  Утратил силу. - Постановление Правительства РФ от 05.04.99 N 374.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2. Министерству здравоохранения </w:t>
      </w:r>
      <w:proofErr w:type="gramStart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и  медицинской</w:t>
      </w:r>
      <w:proofErr w:type="gramEnd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  промышленности Российской  Федерации  в  целях  реализации  мер,  направленных на улучшение  лекарственного  обеспечения  населения  и   лечебно-профилактических учреждений здравоохранения: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ежегодно утверждать по согласованию с </w:t>
      </w:r>
      <w:proofErr w:type="gramStart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Министерством  экономики</w:t>
      </w:r>
      <w:proofErr w:type="gramEnd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 Российской Федерации,  Министерством финансов Российской Федерации перечень жизненно необходимых и важнейших  лекарственных  средств, вести ежегодный баланс их спроса и предложения;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осуществлять с   участием   Государственного комитета по </w:t>
      </w:r>
      <w:proofErr w:type="gramStart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статистике  Российской</w:t>
      </w:r>
      <w:proofErr w:type="gramEnd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 Федерации анализ обеспеченности населения и учреждений здравоохранения лекарственными средствами  и  изделиями медицинского назначения и представлять по данному вопросу ежегодно доклад в Правительство Российской Федерации;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утвердить </w:t>
      </w:r>
      <w:proofErr w:type="gramStart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в  месячный</w:t>
      </w:r>
      <w:proofErr w:type="gramEnd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  срок  по  согласованию  с Министерством экономики Российской Федерации обязательный для аптек  и  аптечных учреждений   всех   форм   собственности  ассортиментный  перечень лекарственных,  профилактических  и  диагностических   средств   и изделий медицинского назначения.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3. Утвердить Перечень групп населения и категорий заболеваний, </w:t>
      </w:r>
      <w:proofErr w:type="gramStart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при  амбулаторном</w:t>
      </w:r>
      <w:proofErr w:type="gramEnd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 лечении которых лекарственные средства и изделия медицинского назначения отпускаются по рецептам врачей  бесплатно, согласно   Приложению   N  1,  и  Перечень  групп  населения, 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4. Органам   исполнительной   власти   субъектов    Российской Федерации: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осуществлять </w:t>
      </w:r>
      <w:proofErr w:type="gramStart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меры  по</w:t>
      </w:r>
      <w:proofErr w:type="gramEnd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  контролю   за   наличием   в   аптечных учреждениях   независимо   от  форм  собственности  лекарственных, профилактических и диагностических средств и изделий  медицинского назначения,  вошедших в обязательный ассортиментный перечень.  При отсутствии в аптечных учреждениях </w:t>
      </w:r>
      <w:proofErr w:type="gramStart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лекарственных,  профилактических</w:t>
      </w:r>
      <w:proofErr w:type="gramEnd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 и  диагностических  средств  и  изделий  медицинского  назначения, входящих  в  обязательный   ассортиментный   перечень,   принимать соответствующие меры;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устанавливать </w:t>
      </w:r>
      <w:proofErr w:type="gramStart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размер  скидки</w:t>
      </w:r>
      <w:proofErr w:type="gramEnd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  со  свободных  цен  на  жизненно необходимые   и   важнейшие  лекарственные  средства,  реализуемые населению по рецептам врачей  лечебно-профилактических  учреждений предприятиями, учреждениями и организациями аптечной сети;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своевременно </w:t>
      </w:r>
      <w:proofErr w:type="gramStart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обеспечивать  оплату</w:t>
      </w:r>
      <w:proofErr w:type="gramEnd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  лекарственных   средств   и изделий   медицинского  назначения,  отпускаемых  в  установленном порядке населению по рецептам врачей бесплатно или со скидкой;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------------------------------------------------------------------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Абзац пятый   пункта   </w:t>
      </w:r>
      <w:proofErr w:type="gramStart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4  данного</w:t>
      </w:r>
      <w:proofErr w:type="gramEnd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  Постановления  не  подлежит применению по окончании регистрации цен на лекарственные средства, включенные  в </w:t>
      </w: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lastRenderedPageBreak/>
        <w:t>перечень,  утвержденный Постановлением Правительства РФ от 15.04.96 N 478. - Постановление Правительства РФ от 29.03.99 N 347.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------------------------------------------------------------------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устанавливать для  организаций  аптечной  сети  независимо  от организационно  -  правовой  формы  размеры  торговых  надбавок на лекарственные   средства   и   изделия   медицинского   назначения отечественного   производства  к  ценам  изготовителя  при  прямых поставках этой продукции в  розничную  аптечную  сеть  и  к  ценам оптового   поставщика   (посредника),  закупившего  эту  продукцию   непосредственно у отечественного  изготовителя;  на  лекарственные средства и изделия медицинского назначения импортного производства - к ценам поставщика -  импортера;  на  лекарственные  средства  и изделия  медицинского  назначения,  закупаемые по государственному заказу на конкурсной основе в порядке,  предусмотренном Положением об организации закупки товаров,  работ и услуг для государственных нужд,  утвержденным Указом Президента Российской  Федерации  от  8 апреля  1997  г.  </w:t>
      </w:r>
      <w:proofErr w:type="gramStart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N  305</w:t>
      </w:r>
      <w:proofErr w:type="gramEnd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 "О первоочередных мерах по предотвращению коррупции и сокращению бюджетных расходов при организации  закупки продукции  для  государственных  нужд"  (Собрание законодательства Российской Федерации, 1997, N 15, ст. 1756), - к ценам поставщика, выигравшего конкурс. (в ред. Постановления Правительства РФ от 03.08.98 N 882)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привлекать дополнительные источники финансирования, в частности, средства коммерческих </w:t>
      </w:r>
      <w:proofErr w:type="gramStart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банков,  страховых</w:t>
      </w:r>
      <w:proofErr w:type="gramEnd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  и 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5. Рекомендовать   </w:t>
      </w:r>
      <w:proofErr w:type="gramStart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органам  государственной</w:t>
      </w:r>
      <w:proofErr w:type="gramEnd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  власти  субъектов Российской Федерации за счет средств  соответствующих  бюджетов  и иных источников: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понижать для производств, выпускающих лекарственные средства и изделия медицинского </w:t>
      </w:r>
      <w:proofErr w:type="gramStart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назначения,  тарифы</w:t>
      </w:r>
      <w:proofErr w:type="gramEnd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 на услуги водоснабжения и водоотведения;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в ред. Постановления Правительства РФ от 27.12.97 N 1629)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увеличивать ассигнования на приобретение лекарственных средств и изделий медицинского назначения для больниц, поликлиник, детских дошкольных </w:t>
      </w:r>
      <w:proofErr w:type="gramStart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учреждений,  детских</w:t>
      </w:r>
      <w:proofErr w:type="gramEnd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  домов,  домов  -  интернатов  для инвалидов  и  престарелых  и  других организаций здравоохранения и социальной сферы;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вводить дополнительные   льготы   </w:t>
      </w:r>
      <w:proofErr w:type="gramStart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на  получение</w:t>
      </w:r>
      <w:proofErr w:type="gramEnd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  лекарственных средств и изделий медицинского назначения для групп населения,  не указанных  в  Приложениях N 1 и N 2 к настоящему Постановлению,  в том числе  ветеранам  войны  и  труда,  многодетным  и  малоимущим семьям, а также беременным женщинам и безработным;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осуществлять финансовую поддержку </w:t>
      </w:r>
      <w:proofErr w:type="gramStart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предприятий  аптечной</w:t>
      </w:r>
      <w:proofErr w:type="gramEnd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  сети, испытывающих недостаток в оборотных средствах.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6. Министерству здравоохранения </w:t>
      </w:r>
      <w:proofErr w:type="gramStart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и  медицинской</w:t>
      </w:r>
      <w:proofErr w:type="gramEnd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  промышленности Российской   Федерации   совместно   с   Министерством   экономики Российской   Федерации,   Государственным   комитетом   Российской Федерации по промышленной политике в 3-месячный срок: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рассмотреть предложения предприятий </w:t>
      </w:r>
      <w:proofErr w:type="gramStart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по  созданию</w:t>
      </w:r>
      <w:proofErr w:type="gramEnd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  финансово  - промышленных   групп   в   области   производства   и   реализации лекарственных средств  и  изделий  медицинского  назначения  и  по вопросам,  требующим  решения  Правительства Российской Федерации, внести соответствующий проект постановления;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совместно </w:t>
      </w:r>
      <w:proofErr w:type="gramStart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с  Государственным</w:t>
      </w:r>
      <w:proofErr w:type="gramEnd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 комитетом Российской Федерации по оборонным отраслям промышленности и Комитетом Российской Федерации по  химической  и  нефтехимической  промышленности  представить  в Правительство  Российской  Федерации  предложения  по  привлечению конверсируемых   предприятий   и   организаций   к   разработке  и производству лекарственных средств.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7. </w:t>
      </w:r>
      <w:proofErr w:type="gramStart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Министерству  здравоохранения</w:t>
      </w:r>
      <w:proofErr w:type="gramEnd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  и медицинской промышленности Российской Федерации до 1 октября 1994 г.  внести </w:t>
      </w:r>
      <w:proofErr w:type="gramStart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в  установленном</w:t>
      </w:r>
      <w:proofErr w:type="gramEnd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 порядке в Правительство Российской Федерации предложения: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об отмене </w:t>
      </w:r>
      <w:proofErr w:type="gramStart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ввозных  таможенных</w:t>
      </w:r>
      <w:proofErr w:type="gramEnd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  пошлин  на  не  производимые  в стране     фармацевтические    субстанции,    сырье,    материалы, технологическое оборудование,  комплектующие и  запасные  части  к нему для производства продукции медицинского назначения;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lastRenderedPageBreak/>
        <w:t xml:space="preserve">об отмене таможенных </w:t>
      </w:r>
      <w:proofErr w:type="gramStart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пошлин  на</w:t>
      </w:r>
      <w:proofErr w:type="gramEnd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  экспортируемые  лекарственные средства,   оборудование   для   фармацевтической  промышленности, изделия медицинского назначения отечественного производства;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о введении   ввозных   </w:t>
      </w:r>
      <w:proofErr w:type="gramStart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таможенных  пошлин</w:t>
      </w:r>
      <w:proofErr w:type="gramEnd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  на  производимые  в Российской  Федерации  готовые  лекарственные  средства,  сырье  и субстанции для их производства и изделия медицинского назначения в размерах,   обеспечивающих    защиту    интересов    отечественных производителей.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8. Министерству здравоохранения и  Медицинской  промышленности Российской Федерации совместно с Министерством финансов Российской Федерации,  Министерством внешних экономических связей  Российской Федерации,    Министерством    обороны    Российской    Федерации, Государственным  комитетом  санитарно-эпидемиологического  надзора Российской    Федерации,    Министерством   экономики   Российской Федерации,  Российской академией медицинских  наук,  Министерством Российской  Федерации  по делам гражданской обороны,  чрезвычайным   ситуациям и ликвидации последствий стихийных  бедствий,  Комитетом Российской  Федерации  по  государственным  резервам разработать и ввести  в  1994  году   финансовый   механизм   и   систему   мер, обеспечивающих: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возможность </w:t>
      </w:r>
      <w:proofErr w:type="gramStart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экстренных  поставок</w:t>
      </w:r>
      <w:proofErr w:type="gramEnd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  учреждениям  здравоохранения иммунобиологических   препаратов   и   других   средств  борьбы  с эпидемиями;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создание на     предприятиях     фармацевтического     профиля переходящего   запаса   сырья   и   </w:t>
      </w:r>
      <w:proofErr w:type="gramStart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полуфабрикатов,   </w:t>
      </w:r>
      <w:proofErr w:type="gramEnd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необходимого гарантийного запаса готовых препаратов, резерва мощностей;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проведение в </w:t>
      </w:r>
      <w:proofErr w:type="gramStart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установленные  сроки</w:t>
      </w:r>
      <w:proofErr w:type="gramEnd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  освежения  неприкосновенных запасов медицинского имущества и мобилизационного резерва.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9. Министерству здравоохранения </w:t>
      </w:r>
      <w:proofErr w:type="gramStart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и  медицинской</w:t>
      </w:r>
      <w:proofErr w:type="gramEnd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  промышленности Российской Федерации совместно с Министерством финансов Российской Федерации  и  Министерством  экономики  Российской  Федерации   до 1 сентября   1994   года   в   установленном   порядке   внести  в Правительство Российской Федерации предложения об освобождении: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предприятий независимо  от  форм  собственности  от  налога на прибыль,  полученную  при  производстве   медицинской   продукции, входящей в перечень жизненно необходимых и важнейших лекарственных средств,  изделий  медицинского  назначения,  и  ее  реализации  в течение   пяти   лет   по   перечню,  утверждаемому  Министерством здравоохранения и медицинской промышленности Российской Федерации, согласованному  с  Министерством  экономики Российской Федерации и Министерством финансов Российской Федерации;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от налога   на   добавленную   </w:t>
      </w:r>
      <w:proofErr w:type="gramStart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стоимость  на</w:t>
      </w:r>
      <w:proofErr w:type="gramEnd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  не  производимое отечественной   промышленностью   технологическое    оборудование, комплектующие и запасные части к нему и вспомогательные материалы, ввозимые  на  территорию  Российской  Федерации  для   обеспечения производства продукции медицинского назначения;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от специального налога с предприятий, учреждений и организаций для   финансирования   поддержки   важнейших   </w:t>
      </w:r>
      <w:proofErr w:type="gramStart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отраслей  народного</w:t>
      </w:r>
      <w:proofErr w:type="gramEnd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 хозяйства   с   импортируемого   технологического    оборудования, комплектующих  изделий,  запасных  частей к нему и вспомогательных материалов,  ввозимых  на  территорию  Российской  Федерации   для обеспечения производства продукции медицинского назначения.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10. Федеральной  энергетической  комиссии  и  Межведомственной рабочей   группе  по  обеспечению  народного  хозяйства  топливом, электрической и тепловой энергией  по  представлению  Министерства здравоохранения и медицинской промышленности Российской Федерации, Государственного  комитета  санитарно-эпидемиологического  надзора Российской   Федерации  и  Российской  академии  медицинских  наук рассмотреть вопрос о включении в перечень предприятий, организаций и  учреждений,  не  подлежащих  ограничению  и прекращению отпуска   (отгрузки)    топливно-энергетических    ресурсов,    производств, выпускающих   лекарственные,   профилактические,   диагностические средства и изделия медицинского назначения.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11. </w:t>
      </w:r>
      <w:proofErr w:type="gramStart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Министерству  финансов</w:t>
      </w:r>
      <w:proofErr w:type="gramEnd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 Российской Федерации,  Министерству экономики Российской  Федерации,  Министерству  здравоохранения  и медицинской </w:t>
      </w: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lastRenderedPageBreak/>
        <w:t>промышленности Российской Федерации рассмотреть вопрос о погашении задолженности за выполненные  работы  на  предприятиях медицинской   промышленности   по   централизованным   капитальным вложениям  и  внести  предложения  о   дальнейшем   финансировании строительства незавершенных объектов.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12. </w:t>
      </w:r>
      <w:proofErr w:type="gramStart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Признать  утратившим</w:t>
      </w:r>
      <w:proofErr w:type="gramEnd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  силу   Постановление   Правительства Российской Федерации от 11  декабря  1992  г.  </w:t>
      </w:r>
      <w:proofErr w:type="gramStart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N  970</w:t>
      </w:r>
      <w:proofErr w:type="gramEnd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  "О  порядке формирования  цен на лекарственные средства и изделия медицинского назначения и  обеспечении  мер  по  социальной  защите  населения" (Собрание  актов  Президента и Правительства Российской Федерации, 1992, N 25, ст. 2220).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 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Председатель Правительства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Российской Федерации                                         В.ЧЕРНОМЫРДИН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shd w:val="clear" w:color="auto" w:fill="FFFFFF"/>
          <w:lang w:eastAsia="ru-RU"/>
        </w:rPr>
        <w:br w:type="page"/>
      </w: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                                                      Приложение N 1</w:t>
      </w:r>
    </w:p>
    <w:p w:rsidR="0078455C" w:rsidRPr="0078455C" w:rsidRDefault="0078455C" w:rsidP="007845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 к Постановлению Правительства</w:t>
      </w:r>
    </w:p>
    <w:p w:rsidR="0078455C" w:rsidRPr="0078455C" w:rsidRDefault="0078455C" w:rsidP="007845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 Российской Федерации</w:t>
      </w:r>
    </w:p>
    <w:p w:rsidR="0078455C" w:rsidRPr="0078455C" w:rsidRDefault="0078455C" w:rsidP="007845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 от 30 июля 1994 г. N 890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 ПЕРЕЧЕНЬ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 ГРУПП НАСЕЛЕНИЯ И КАТЕГОРИЙ ЗАБОЛЕВАНИЙ,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  ПРИ АМБУЛАТОРНОМ ЛЕЧЕНИИ КОТОРЫХ ЛЕКАРСТВЕННЫЕ СРЕДСТВА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 И ИЗДЕЛИЯ МЕДИЦИНСКОГО НАЗНАЧЕНИЯ ОТПУСКАЮТСЯ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 ПО РЕЦЕПТАМ ВРАЧЕЙ БЕСПЛАТНО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(в ред. Постановлений Правительства РФ от 10.07.1995 N 685,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        от 21.09.2000 N 707)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------------------------------------------------------------------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|Перечень лекарственных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 средств и изделий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                              |медицинского назначения|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|----------------------------------------+-----------------------|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 Группы населения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        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 Участники гражданской    и     Великой | Все      лекарственные|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|Отечественной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войн: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 | средства,     лечебные|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 минеральные       воды|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 военнослужащие, в том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  уволенные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(оплачивается   только|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|в запас (отставку), проходившие военную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стоимость  посуды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как|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|службу (включая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воспитанников  воинских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возвратной      тары),|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|частей    и 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юнг)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либо    временно | медицинские    пиявки,|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|находившиеся в воинских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частях,  штабах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телескопические  очки,|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|и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учреждениях,   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входивших  в  состав | предметы    ухода   за|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|действующей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армии  в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годы  гражданской | больными    (моче-   и|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  Великой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Отечественной войны или во | калоприемники),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|время других боевых операций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  защите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лечебные   пояса  типа|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Отечества,  а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также  партизаны и члены | "</w:t>
      </w:r>
      <w:proofErr w:type="spell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Варитекс</w:t>
      </w:r>
      <w:proofErr w:type="spell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  "</w:t>
      </w:r>
      <w:proofErr w:type="spell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Жибо</w:t>
      </w:r>
      <w:proofErr w:type="spell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  и|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|подпольных организаций, действовавшие в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другие,  </w:t>
      </w:r>
      <w:proofErr w:type="spell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магнитофорные</w:t>
      </w:r>
      <w:proofErr w:type="spellEnd"/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|годы     гражданской     или    Великой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аппликаторы,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|Отечественной   войны    на    временно | противоболевые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|оккупированных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территориях;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 | стимуляторы      марок|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 ЭТНС-100-1           и|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 военнослужащие, в том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  уволенные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ЭТНС-100-2, эластичные|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  запас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(отставку),  лица  рядового и | бинты      и    чулки.|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|начальствующего     состава     органов | Перевязочные материалы|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|внутренних    дел   и   государственной | для      хирургических|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безопасности,   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проходившие   в    годы | больных, лекарственные|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Великой  Отечественной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войны  службу в | растительные средства,|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городах,  участие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в  обороне   которых | очки   для   коррекции|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|засчитывается   в   выслугу   лет   для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зрения  лицам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имевшим|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|назначения пенсий на льготных условиях,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ранения,  связанные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с|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|установленных     для    военнослужащих | повреждением    орбиты|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|воинских частей действующей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армии;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 глаза и  прилегающей к|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                                    | ней        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области.|</w:t>
      </w:r>
      <w:proofErr w:type="gramEnd"/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 лица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вольнонаемного  состава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армии  и | Бесплатное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флота,  войск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органов внутренних дел, | изготовление  и ремонт|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|государственной           безопасности, | зубных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протезов  (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|занимавшие в годы Великой Отечественной | исключением   протезов|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войны  штатные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должности  в   воинских | из         драгоценных|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|частях, штабах и учреждениях, входивших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металлов)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|в   состав   действующей   армии   либо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находившихся  в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этот период в городах,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|участие в обороне которых засчитывается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  выслугу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лет для назначения пенсий на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льготных  условиях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 установленных  для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|военнослужащих      воинских     частей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|действующей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армии;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 |                                        |                       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 сотрудники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разведки,  контрразведки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и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другие  лица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 выполнявшие  специальные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|задания в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воинских  частях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действующей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армии,   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   тылу   противника  или  на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|территориях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  государств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в  годы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|Великой Отечественной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войны;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 работники предприятий    и     военных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объектов,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наркоматов,     ведомств,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|переведенные    в    период     Великой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Отечественной  войны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на положение лиц, |                       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состоящих  в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рядах  Красной  Армии,  и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выполнявшие  задачи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интересах армии и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|флота   в   пределах   тыловых   границ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|действующих фронтов или оперативных зон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|действующих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флотов,  а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также  работники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учреждений  и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организаций (в том числе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учреждений  и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организаций  культуры  и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|искусства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  корреспонденты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центральных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газет,  журналов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ТАСС, </w:t>
      </w:r>
      <w:proofErr w:type="spell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Совинформбюро</w:t>
      </w:r>
      <w:proofErr w:type="spell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|радио, кинооператоры Центральной студии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документальных  фильмов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(кинохроники), |                       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|командированные    в    годы    Великой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|Отечественной войны в действующую армию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 военнослужащие, в том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  уволенные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  запас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(отставку),  лица  рядового и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|начальствующего     состава     органов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|внутренних    дел   и   государственной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безопасности,  бойцы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командный состав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истребительных  батальонов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 взводов  и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|отрядов защиты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народа,  участвовавшие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|боевых    операциях    при   выполнении |                       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правительственных  боевых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заданий   на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  СССР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в  период  с 1 января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|1944 г. по 9 мая 1945 г.;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                      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 лица,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принимавшие  участие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в   боевых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действиях  против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фашистской Германии и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  союзников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в  составе  партизанских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отрядов,   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подпольных   групп,   других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антифашистских  формирований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в   годы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|Великой    Отечественной    войны    на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|территориях других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государств;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 инвалиды Великой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Отечественной  войны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|инвалиды боевых действий на территориях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|других государств и приравненные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  ним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|по льготам инвалиды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|(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 в ред. Постановления Правительства РФ от 10.07.95 N 685)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|(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см. текст в предыдущей редакции)                               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 Родители и    жены     военнослужащих, | Все      лекарственные|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погибших  вследствие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ранения,  контузии | средства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  увечья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 полученных   при   защите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|страны    или   при   исполнении   иных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|обязанностей   военной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службы,   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вследствие  заболевания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 связанного  с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пребыванием  на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фронте.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Родители,  не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вступившая  (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вступивший) в повторный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|брак   супруга 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(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супруг)    погибшего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|инвалида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войны,   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участника   Великой |                       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Отечественной  войны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 ветерана  боевых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 |действий    на    территориях    других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государств,  а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также   родители,   не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вступившая  (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вступивший) в повторный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|брак одиноко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проживающая  (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проживающий)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|супруга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(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супруг)  умершего  участника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|Великой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Отечественной  войны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 ветерана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боевых  действий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на территориях других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  и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приравненные  к  ним  по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|льготам члены семей военнослужащих, лиц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рядового  и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начальствующего   состава |                       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|органов      внутренних      дел      и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|государственной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безопасности,  погибших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|при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исполнении  обязанностей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военной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|службы (служебных обязанностей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  члены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|семей военнослужащих, погибших в плену,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|члены   семей   погибших   в    Великой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|Отечественной   войне   лиц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  числа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|личного   состава   групп    самозащиты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объектовых  и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аварийных команд местной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|противовоздушной обороны, а также члены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семей  погибших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работников госпиталей и |                       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|больниц г. Ленинграда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|(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 в ред. Постановления Правительства РФ от 10.07.95 N 685)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|(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см. текст в предыдущей редакции)        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        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 Лица,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работавшие  на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предприятиях,  в | Все      лекарственные|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|учреждениях        и       организациях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средства,   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бесплатное|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|г. Ленинграда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  период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блокады   с | изготовление и  ремонт|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|8 сентября 1941 г. по 27 января 1944 г. | зубных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протезов  (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  награжденные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медалью  "За   оборону | исключением   протезов|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|Ленинграда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",   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   лица,   награжденные | из         драгоценных|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|знаком "Жителю блокадного Ленинграда"  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металлов)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|(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 в ред. Постановления Правительства РФ от 10.07.95 N 685)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|(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см. текст в предыдущей редакции)        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 Герои   Советского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Союза,   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Герои | Все     лекарственные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  Федерации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 полные кавалеры | средства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|ордена Славы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 Бывшие несовершеннолетние       узники | Все      лекарственные|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концлагерей,   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гетто   и   других  мест | средства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принудительного  содержания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 созданных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фашистами  и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их  союзниками  в  период |                       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|второй мировой войны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Ветераны  боевых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действий      на | Все      лекарственные|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|территориях других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государств: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| средства,   бесплатное|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изготовление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  ремонт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 военнослужащие, в том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  уволенные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зубных   протезов  (за|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  запас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(отставку),  военнообязанные, | исключением   протезов|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призванные  на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военные   сборы,   лица | из         драгоценных|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|рядового   и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начальствующего  состава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металлов)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|органов      внутренних      дел      и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|государственной безопасности, работники |                       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|указанных   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работники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|Министерства     обороны    СССР    или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|Министерства     обороны     Российской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направленные    органами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|государственной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  СССР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 органами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|государственной    власти    Российской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  в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другие   государства   и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принимавшие  участие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боевых действиях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|при исполнении служебных обязанностей в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|этих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государствах;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 |                                        |                       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 военнослужащие, в том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  уволенные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  запас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(отставку),  лица  рядового и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|начальствующего     состава     органов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|внутренних    дел   и   государственной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безопасности,  бойцы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командный состав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|истребительных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батальонов,   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взводов,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|отрядов защиты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народа,  участвовавшие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|боевых    операциях    при   выполнении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правительственных  боевых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заданий   на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|территории   СССР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  период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с 10 мая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|1945 г. по 31 декабря 1951 г.;          |                       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 военнослужащие           автомобильных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|батальонов, направлявшиеся в Афганистан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|для доставки грузов в это государство в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|период ведения боевых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действий;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 военнослужащие летного        состава,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совершавшие  вылеты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боевые задания в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|Афганистан с территории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СССР  в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период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|ведения боевых действий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|(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 в ред. Постановления Правительства РФ от 10.07.95 N 685)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|(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см. текст в предыдущей редакции)        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 Дети первых трех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лет  жизни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 а  также | Все      лекарственные|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|дети из многодетных семей в возрасте до | средства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|6 лет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 Инвалиды I 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группы,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неработающие | Все      лекарственные|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инвалиды  II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группы,  дети - инвалиды в | средства,     средства|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|возрасте до 18 лет                      | медицинской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реабилитации,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калоприемники,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 мочеприемники        и|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 перевязочные материалы|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 (по        медицинским|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                      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показаниям)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|(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ред. Постановления Правительства РФ от 21.09.2000 N 707)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|(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см. текст в предыдущей редакции)        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 Граждане, подвергшиеся     воздействию | Все      лекарственные|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|радиации    вследствие    чернобыльской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средства,   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бесплатное|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|катастрофы                              | изготовление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  ремонт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зубных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протезов  (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 в том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числе: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 | исключением   протезов|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 из         драгоценных|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 граждане,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получившие  или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перенесшие | металлов)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лучевую  болезнь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и другие заболевания,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|связанные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  радиационным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воздействием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|вследствие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чернобыльской  катастрофы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|либо связанные с работами по ликвидации |                       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|последствий катастрофы на Чернобыльской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|АЭС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 инвалиды вследствие      чернобыльской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|катастрофы из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числа: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 граждан (в    том    числе    временно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|направленных   или    командированных),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|принимавших    участие   в   ликвидации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|последствий катастрофы в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  зоны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отчуждения  или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занятых  на работах по |                       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эксплуатации  или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других  работах   на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   |Чернобыльской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АЭС,  военнослужащих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и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военнообязанных,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призванных      на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|специальные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сборы  и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привлеченных  к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|выполнению 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работ,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связанных     с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ликвидацией  последствий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чернобыльской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катастрофы,   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независимо    от    места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дислокации  и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выполнявшихся  работ,  а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|также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  начальствующего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и  рядового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|состава    органов    внутренних   дел,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|проходивших (проходящих) службу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  зоне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                       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|отчуждения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 граждан, эвакуированных     из    зоны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отчуждения  и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переселенных   из   зоны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|отселения либо выехавших в добровольном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|порядке из указанных зон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 граждан,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отдавших  костный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мозг   для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|спасения   жизни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людей,  пострадавших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вследствие  чернобыльской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катастрофы,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независимо  от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времени,  прошедшего  с |                       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|момента трансплантации костного мозга и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времени  развития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у  них  в этой связи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|инвалидности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        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 граждане (в   том    числе    временно | все      лекарственные|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|направленные    или   командированные),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средства,   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бесплатное|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|принимавшие в 1986 - 1987 годах участие | изготовление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  ремонт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  работах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по  ликвидации  последствий | зубных   протезов  (за|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чернобыльской  катастрофы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в   пределах | исключением   протезов|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зоны  отчуждения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или  занятые  в  этот | из         драгоценных|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|период   на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работах,   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связанных    с | металлов)             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|эвакуацией 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населения,   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материальных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ценностей,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сельскохозяйственных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животных,  и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эксплуатации или других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|работах    на    Чернобыльской     АЭС;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|военнослужащие    и    военнообязанные,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призванные  на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специальные   сборы   и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|привлеченные    в   этот   период   для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|выполнения 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работ,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связанных     с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ликвидацией  последствий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чернобыльской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катастрофы,  включая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летно-подъемный,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|инженерно-технический           составы |                       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  авиации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  независимо   от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|места дислокации и выполнявшихся работ;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|лица начальствующего и рядового состава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  внутренних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дел,  проходившие в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1986  -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1987  годах  службу   в   зоне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отчуждения;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военнослужащие      и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военнообязанные,  призванные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военные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сборы  и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принимавшие  участие в 1986 -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1990  годах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в   работах   по   объекту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|"Укрытие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  а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также  младший и средний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|медицинский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персонал,  врачи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и  другие |                       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|работники   лечебных   учреждений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(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|исключением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лиц,  чья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профессиональная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|деятельность связана с работой с любыми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|видами     источников      ионизирующих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|излучений   в   условиях   радиационной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|обстановки   на   их   рабочем   месте,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|соответствующей    профилю   проводимой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|работы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  получившие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сверхнормативные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|дозы облучения при оказании медицинской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помощи  и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обслуживании   в   период  с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   |26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апреля  по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30  июня  1986  г.  лиц, |                       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|пострадавших в результате чернобыльской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|катастрофы   и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являвшихся  источником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|ионизирующих излучений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                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 рабочие и 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служащие,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а     также | все      лекарственные|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военнослужащие,  лица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начальствующего и | средства,   бесплатное|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рядового  состава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органов   внутренних | изготовление и  ремонт|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дел,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получившие    профессиональные | зубных   протезов  (за|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заболевания,   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связанные   с    лучевым | исключением   протезов|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|воздействием    на   работах   в   зоне | из         драгоценных|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|отчуждения                             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металлов)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 граждане, эвакуированные (в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  числе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все      лекарственные|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выехавшие  добровольно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  в 1986 году из | средства,   бесплатное|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|зоны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отчуждения,  включая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детей,  в том | изготовление и  ремонт|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|числе детей, которые в момент эвакуации | зубных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протезов  (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|находились в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состоянии  внутриутробного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исключением   протезов|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|развития                                | из         драгоценных|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металлов)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 дети и подростки в возрасте до 18 лет, | все      лекарственные|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проживающие  в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зоне  отселения  и зоне | средства,     средства|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проживания  с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правом   на   отселение, | профилактики,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эвакуированные  и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переселенные  из зон | перевязочный материал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отчуждения,  отселения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 проживания   с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|правом   на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отселение,  включая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тех,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|которые на день эвакуации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находились  в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состоянии  внутриутробного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развития,  а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  дети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первого   и   последующих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|поколений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граждан,  родившихся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после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|радиоактивного   облучения   вследствие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|чернобыльской   катастрофы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одного  из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|родителей                               |                       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 дети и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подростки,   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проживающие   на | все      лекарственные|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  зоны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проживания с льготным | средства,     средства|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|социально-экономическим статусом       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профилактики,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 перевязочный материал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 дети и   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подростки,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получившие | все      лекарственные|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заболевания  вследствие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чернобыльской | средства,   бесплатное|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|катастрофы       или       заболевание,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изготовление  и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ремонт|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|обусловленное             генетическими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зубных  протезов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(за|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последствиями  радиоактивного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облучения | исключением   протезов|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|их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родителей,  а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также дети последующих | из         драгоценных|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|поколений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  случае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развития  у  них | металлов)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заболеваний  вследствие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чернобыльской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|катастрофы       или       заболеваний,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|обусловленных             генетическими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последствиями  радиоактивного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облучения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|их родителей                            |                       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 граждане, проживающие (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работающие)  на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все      лекарственные|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  зоны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проживания с правом на | средства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|отселение                               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 граждане, проживающие (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работающие)  на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все      лекарственные|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  зоны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проживания с льготным | средства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|социально-экономическим статусом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 граждане,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проживающие  (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работающие)  в | все      лекарственные|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зоне  отселения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 до  их  переселения в | средства              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|другие районы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 лица из   числа    военнослужащих    и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вольнонаемного  состава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Вооруженных Сил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СССР,   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войск   и   органов    Комитета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|государственной    безопасности   СССР,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|внутренних войск, железнодорожных войск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  других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воинских  формирований,  лиц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начальствующего  и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рядового   состава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  внутренних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дел,  отнесенные к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  из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подразделений   особого |                       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риска: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 непосредственные участники   испытаний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ядерного  оружия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в  атмосфере,  боевых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|радиоактивных   веществ   и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учений  с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применением  такого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оружия   до   даты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|фактического      прекращения     таких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|испытаний и учений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 непосредственные участники   подземных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испытаний  ядерного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оружия  в условиях |                       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|нештатных   радиационных   ситуаций   и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|действия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  поражающих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факторов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|ядерного оружия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        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 непосредственные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участники  ликвидации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|радиационных    аварий    на    ядерных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|установках   надводных   и    подводных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|кораблей и других военных объектах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 личный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  отдельных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подразделений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  сборке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ядерных  зарядов  из  числа |                       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|военнослужащих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 непосредственные участники   подземных | все      лекарственные|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|испытаний ядерного оружия, проведения и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средства,   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бесплатное|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|обеспечения   работ    по    сбору    и | изготовление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  ремонт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|захоронению радиоактивных веществ       | зубных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протезов  (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 исключением   протезов|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                                  | из         драгоценных|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металлов)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 Лица, получившие     или    перенесшие | Все      лекарственные|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|лучевую болезнь или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ставшие  инвалидами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средства,   бесплатное|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вследствие  радиационных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аварий  и  их | изготовление и  ремонт|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|последствий    на     других  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(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кроме | зубных   протезов  (за|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|Чернобыльской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АЭС)  атомных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объектах | исключением   протезов|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|гражданского или военного назначения, в | из         драгоценных|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результате  испытаний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 учений  и  иных | металлов)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работ,  связанных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с   любыми   видами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|ядерных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установок,   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включая  ядерное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|оружие и космическую технику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 Малочисленные народы           Севера, | Все      лекарственные|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|проживающие    в   сельской   местности | средства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|районов Крайнего Севера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  приравненных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|к ним территориях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              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 Отдельные группы населения, страдающие | Противоглистные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|гельминтозами                           | лекарственные средства|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          Категории заболеваний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|Детские церебральные параличи           | Лекарственные средства|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 |                                        | для   лечения   данной|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 категории заболеваний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 Гепатоцеребральная    дистрофия      и | Безбелковые   продукты|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spell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фенилкетонурия</w:t>
      </w:r>
      <w:proofErr w:type="spell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                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питания,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белковые|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</w:t>
      </w:r>
      <w:proofErr w:type="spell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гидролизаты</w:t>
      </w:r>
      <w:proofErr w:type="spell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ферменты,|</w:t>
      </w:r>
      <w:proofErr w:type="gramEnd"/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</w:t>
      </w:r>
      <w:proofErr w:type="spellStart"/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психостимуляторы</w:t>
      </w:r>
      <w:proofErr w:type="spell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витамины,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                                        | биостимуляторы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 </w:t>
      </w:r>
      <w:proofErr w:type="spell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Муковисцидоз</w:t>
      </w:r>
      <w:proofErr w:type="spell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(больным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детям)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 | Ферменты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                  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 Острая перемежающаяся </w:t>
      </w:r>
      <w:proofErr w:type="spell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порфирия</w:t>
      </w:r>
      <w:proofErr w:type="spell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Анальгетики,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B-блокаторы, </w:t>
      </w:r>
      <w:proofErr w:type="spellStart"/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фосфаден</w:t>
      </w:r>
      <w:proofErr w:type="spell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,|</w:t>
      </w:r>
      <w:proofErr w:type="gramEnd"/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</w:t>
      </w:r>
      <w:proofErr w:type="spellStart"/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рибоксин</w:t>
      </w:r>
      <w:proofErr w:type="spell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   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андрогены,|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                  | </w:t>
      </w:r>
      <w:proofErr w:type="spell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аденил</w:t>
      </w:r>
      <w:proofErr w:type="spell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 СПИД, ВИЧ-инфицированные               | Все      лекарственные|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 средства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 Онкологические заболевания             | Все      лекарственные|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 средства, перевязочные|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средства </w:t>
      </w:r>
      <w:proofErr w:type="spell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инкурабельным</w:t>
      </w:r>
      <w:proofErr w:type="spell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 онкологическим больным|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 Гематологические          заболевания, | </w:t>
      </w:r>
      <w:proofErr w:type="spellStart"/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Цитостатики</w:t>
      </w:r>
      <w:proofErr w:type="spell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spell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гемобластозы</w:t>
      </w:r>
      <w:proofErr w:type="spell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цитопения</w:t>
      </w:r>
      <w:proofErr w:type="spell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наследственные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иммунодепрессанты,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spell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гемопатии</w:t>
      </w:r>
      <w:proofErr w:type="spell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 | </w:t>
      </w:r>
      <w:proofErr w:type="spellStart"/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иммунокорректоры</w:t>
      </w:r>
      <w:proofErr w:type="spell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 стероидные           и|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нестероидные  гормоны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антибиотики  и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другие|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препараты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  лечения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данных  заболеваний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и|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 коррекции   осложнений|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 их лечения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 Лучевая болезнь                        | Лекарственные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                      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средства,  необходимые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  лечения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данного|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 заболевания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 Лепра                                  | Все       лекарственны|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 средства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 Туберкулез                            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Противотуберкулезные  |</w:t>
      </w:r>
      <w:proofErr w:type="gramEnd"/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препараты,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</w:t>
      </w:r>
      <w:proofErr w:type="spell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гепатопротекторы</w:t>
      </w:r>
      <w:proofErr w:type="spell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 Тяжелая форма бруцеллеза              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Антибиотики,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анальгетики,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 нестероидные         и|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 стероидные            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 противовоспалительные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 препараты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 Системные    хронические       тяжелые | Лекарственные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|заболевания кожи                        | средства для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лечения  |</w:t>
      </w:r>
      <w:proofErr w:type="gramEnd"/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 данного заболевания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 Бронхиальная астма                     | Лекарственные средства|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для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лечения  данного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 заболевания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    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 Ревматизм   и   ревматоидный   артрит, | Стероидные 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гормоны,|</w:t>
      </w:r>
      <w:proofErr w:type="gramEnd"/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 |системная (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острая)   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красная  волчанка, | </w:t>
      </w:r>
      <w:proofErr w:type="spell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цитостатики</w:t>
      </w:r>
      <w:proofErr w:type="spell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препараты|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|болезнь Бехтерева                       | коллоидного 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золота,|</w:t>
      </w:r>
      <w:proofErr w:type="gramEnd"/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    | противовоспалительные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 нестероидные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препараты,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антибиотики,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                            | антигистаминные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препараты,   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сердечные|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гликозиды,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</w:t>
      </w:r>
      <w:proofErr w:type="spellStart"/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коронаролитики</w:t>
      </w:r>
      <w:proofErr w:type="spell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 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мочегонные,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антагонисты        </w:t>
      </w:r>
      <w:proofErr w:type="spellStart"/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Ca</w:t>
      </w:r>
      <w:proofErr w:type="spell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,|</w:t>
      </w:r>
      <w:proofErr w:type="gramEnd"/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препараты        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K,|</w:t>
      </w:r>
      <w:proofErr w:type="gramEnd"/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      | </w:t>
      </w:r>
      <w:proofErr w:type="spell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хондропротекторы</w:t>
      </w:r>
      <w:proofErr w:type="spell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 Инфаркт миокарда  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(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первые    шесть  | Лекарственные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месяцев)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 | средства,  необходимые|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                              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  лечения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данного|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 заболевания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 Состояние    после    операции      по | Антикоагулянты        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|протезированию клапанов сердца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 Пересадка органов и тканей            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Иммунодепрессанты,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        | </w:t>
      </w:r>
      <w:proofErr w:type="spellStart"/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цитостатики</w:t>
      </w:r>
      <w:proofErr w:type="spell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стероидные 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гормоны,|</w:t>
      </w:r>
      <w:proofErr w:type="gramEnd"/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противогрибковые,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</w:t>
      </w:r>
      <w:proofErr w:type="spell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противогерпетические</w:t>
      </w:r>
      <w:proofErr w:type="spell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                                | </w:t>
      </w:r>
      <w:proofErr w:type="spell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противоиммуновирусные</w:t>
      </w:r>
      <w:proofErr w:type="spell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препараты,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антибиотики,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</w:t>
      </w:r>
      <w:proofErr w:type="spellStart"/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уросептики</w:t>
      </w:r>
      <w:proofErr w:type="spell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 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антикоагулянты,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</w:t>
      </w:r>
      <w:proofErr w:type="spellStart"/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дезагреганты</w:t>
      </w:r>
      <w:proofErr w:type="spell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</w:t>
      </w:r>
      <w:proofErr w:type="spellStart"/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коронаролитики</w:t>
      </w:r>
      <w:proofErr w:type="spell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          | антагонисты        </w:t>
      </w:r>
      <w:proofErr w:type="spellStart"/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Ca</w:t>
      </w:r>
      <w:proofErr w:type="spell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,|</w:t>
      </w:r>
      <w:proofErr w:type="gramEnd"/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препараты        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K,|</w:t>
      </w:r>
      <w:proofErr w:type="gramEnd"/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 гипотензивные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препараты,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                                  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спазмолитики,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диуретики,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</w:t>
      </w:r>
      <w:proofErr w:type="spellStart"/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гепатопротекторы</w:t>
      </w:r>
      <w:proofErr w:type="spell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 ферменты поджелудочный|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 железы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 Диабет                                 | Все      лекарственные|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            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средства,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этиловый|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 спирт (100 г в месяц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),|</w:t>
      </w:r>
      <w:proofErr w:type="gramEnd"/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инсулиновые 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шприцы,|</w:t>
      </w:r>
      <w:proofErr w:type="gramEnd"/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 шприцы типа "</w:t>
      </w:r>
      <w:proofErr w:type="spell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Новопен</w:t>
      </w:r>
      <w:proofErr w:type="spellEnd"/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",|</w:t>
      </w:r>
      <w:proofErr w:type="gramEnd"/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                                    | "</w:t>
      </w:r>
      <w:proofErr w:type="spell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Пливапен</w:t>
      </w:r>
      <w:proofErr w:type="spell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1 и 2, иглы|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к 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ним,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средства|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 диагностики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              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 Гипофизарный нанизм                    | Анаболические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стероиды,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соматотропный  гормон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              | половые    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гормоны,|</w:t>
      </w:r>
      <w:proofErr w:type="gramEnd"/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инсулин,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тиреоидные</w:t>
      </w:r>
      <w:proofErr w:type="spell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препараты,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 поливитамины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                                      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 Преждевременное половое развитие       | Стероидные   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гормоны,|</w:t>
      </w:r>
      <w:proofErr w:type="gramEnd"/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</w:t>
      </w:r>
      <w:proofErr w:type="spell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парлодел</w:t>
      </w:r>
      <w:proofErr w:type="spell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андрокур</w:t>
      </w:r>
      <w:proofErr w:type="spell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 |                                        |                       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 Рассеянный склероз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                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 Миастения                              | Антихолинэстеразные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 лекарственные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средства,   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стероидные|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                                        | гормоны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 Миопатия                               | Лекарственные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средства,  необходимые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  лечения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данного|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 заболевания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 Мозжечковая атаксия Мари               | Лекарственные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средства,  необходимые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  лечения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данного|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 заболевания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 Болезнь Паркинсона                     |</w:t>
      </w:r>
      <w:proofErr w:type="spell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Противопаркинсонические</w:t>
      </w:r>
      <w:proofErr w:type="spell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 лекарственные средства|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                    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 Хронические урологические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заболевания  |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Катетеры </w:t>
      </w:r>
      <w:proofErr w:type="spell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Пеццера</w:t>
      </w:r>
      <w:proofErr w:type="spell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 Сифилис                               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Антибиотики,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                    | препараты висмута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 Глаукома, катаракта                   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Антихолинэстеразные,  |</w:t>
      </w:r>
      <w:proofErr w:type="gramEnd"/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холиномиметические,   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</w:t>
      </w:r>
      <w:proofErr w:type="spellStart"/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дегидратационные</w:t>
      </w:r>
      <w:proofErr w:type="spell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 мочегонные средства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 Психические заболевания (инвалидам I и | Все      лекарственные|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|II групп, а также больным, работающим в | средства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|лечебно-производственных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|государственных     предприятиях    для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|проведения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трудовой  терапии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 обучения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новым  профессиям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и трудоустройства на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|этих </w:t>
      </w:r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предприятиях)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 </w:t>
      </w:r>
      <w:proofErr w:type="spell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Аддисонова</w:t>
      </w:r>
      <w:proofErr w:type="spell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болезнь                     | Гормоны           коры|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 надпочечников         |</w:t>
      </w:r>
      <w:bookmarkStart w:id="0" w:name="_GoBack"/>
      <w:bookmarkEnd w:id="0"/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 (</w:t>
      </w:r>
      <w:proofErr w:type="spell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минерало</w:t>
      </w:r>
      <w:proofErr w:type="spell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         и|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|                                        | </w:t>
      </w:r>
      <w:proofErr w:type="spellStart"/>
      <w:proofErr w:type="gramStart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глюкокортикоиды</w:t>
      </w:r>
      <w:proofErr w:type="spell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   </w:t>
      </w:r>
      <w:proofErr w:type="gramEnd"/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         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 Шизофрения и эпилепсия                 | Все      лекарственные|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|                                        | средства              |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------------------------------------------------------------------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</w:t>
      </w:r>
    </w:p>
    <w:p w:rsidR="0078455C" w:rsidRPr="0078455C" w:rsidRDefault="0078455C" w:rsidP="007845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br w:type="page"/>
      </w: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lastRenderedPageBreak/>
        <w:t>Приложение N 2</w:t>
      </w:r>
    </w:p>
    <w:p w:rsidR="0078455C" w:rsidRPr="0078455C" w:rsidRDefault="0078455C" w:rsidP="007845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                                        к Постановлению Правительства</w:t>
      </w:r>
    </w:p>
    <w:p w:rsidR="0078455C" w:rsidRPr="0078455C" w:rsidRDefault="0078455C" w:rsidP="007845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 Российской Федерации</w:t>
      </w:r>
    </w:p>
    <w:p w:rsidR="0078455C" w:rsidRPr="0078455C" w:rsidRDefault="0078455C" w:rsidP="007845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 от 30 июля 1994 г. N 890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8455C" w:rsidRPr="0078455C" w:rsidRDefault="0078455C" w:rsidP="00784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ПЕРЕЧЕНЬ</w:t>
      </w:r>
    </w:p>
    <w:p w:rsidR="0078455C" w:rsidRPr="0078455C" w:rsidRDefault="0078455C" w:rsidP="00784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ГРУПП НАСЕЛЕНИЯ, ПРИ АМБУЛАТОРНОМ ЛЕЧЕНИИ КОТОРЫХ</w:t>
      </w:r>
    </w:p>
    <w:p w:rsidR="0078455C" w:rsidRPr="0078455C" w:rsidRDefault="0078455C" w:rsidP="00784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ЛЕКАРСТВЕННЫЕ СРЕДСТВА ОТПУСКАЮТСЯ ПО РЕЦЕПТАМ ВРАЧЕЙ</w:t>
      </w:r>
    </w:p>
    <w:p w:rsidR="0078455C" w:rsidRPr="0078455C" w:rsidRDefault="0078455C" w:rsidP="00784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С 50-ПРОЦЕНТНОЙ СКИДКОЙ СО СВОБОДНЫХ ЦЕН</w:t>
      </w:r>
    </w:p>
    <w:p w:rsidR="0078455C" w:rsidRPr="0078455C" w:rsidRDefault="0078455C" w:rsidP="0078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в ред. Постановления Правительства РФ от 10.07.95 N 685)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 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Пенсионеры, получающие пенсию по старости, инвалидности или по случаю потери кормильца в минимальных размерах.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Работающие инвалиды II группы, инвалиды III группы, признанные в установленном порядке безработными. &lt;*&gt;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Граждане (в том числе временно направленные или командированные),  принимавшие  в  1988  -  1990  годах  участие в работах  по  ликвидации  последствий  чернобыльской  катастрофы  в пределах зоны отчуждения или занятые в этот период на эксплуатации или  других  работах  на  Чернобыльской  АЭС;   военнослужащие   и военнообязанные,  призванные на специальные сборы и привлеченные в эти годы к выполнению работ,  связанных с ликвидацией  последствий чернобыльской   катастрофы,   независимо  от  места  дислокации  и выполнявшихся работ,  а также  лица,  начальствующего  и  рядового состава  органов  внутренних дел,  проходившие в 1988 - 1990 годах службу в зоне отчуждения.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Лица, подвергшиеся  политическим  репрессиям  в  виде  лишения свободы,   ссылки, высылки, направления на </w:t>
      </w:r>
      <w:proofErr w:type="spellStart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спецпоселение</w:t>
      </w:r>
      <w:proofErr w:type="spellEnd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, привлечения   к   принудительному  труду  в  условиях  ограничения свободы,  в том числе в "рабочих колоннах НКВД", иным ограничениям прав   и  свобод,  необоснованно  помещавшиеся  в  психиатрические лечебные учреждения и впоследствии реабилитированные,  в том числе граждане   из   числа   репрессированных   народов,   подвергшихся   репрессиям  на  территории  Российской  Федерации   по   признакам национальной    и   иной   принадлежности   (далее   именуются - реабилитированные  лица);  лица,   признанные   пострадавшими   от политических репрессий,  включая граждан из числа репрессированных народов,  подвергшихся   репрессиям   на   территории   Российской Федерации  по  признакам национальной и иной принадлежности (далее   именуются - лица, признанные пострадавшими). &lt;**&gt;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Военнослужащие, </w:t>
      </w:r>
      <w:proofErr w:type="gramStart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в  том</w:t>
      </w:r>
      <w:proofErr w:type="gramEnd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  числе  уволенные  в  запас (отставку), проходившие  военную  службу  в  период  с  22  июня  1941  г.  по 3 сентября 1945 г.  в воинских частях, учреждениях, военно-учебных </w:t>
      </w:r>
      <w:proofErr w:type="gramStart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заведениях,  не</w:t>
      </w:r>
      <w:proofErr w:type="gramEnd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  входивших   в   состав   действующей   армии,   и награжденные   медалью   "За   победу   над  Германией  в  Великой Отечественной войне 1941 - 1945 гг." или медалью  "За  победу  над Японией". &lt;***&gt;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(абзац введен Постановлением Правительства РФ от 10.07.95 N 685)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Лица, работавшие  в  годы  Великой  Отечественной   войны   на объектах   противовоздушной   обороны,   местной  противовоздушной обороны,  строительстве оборонительных  сооружений,  морских  баз, аэродромов  и  других  военных  объектов в пределах тыловых границ действующих  фронтов,  на   прифронтовых   участках   железных   и автомобильных  дорог;  члены  экипажей  судов транспортного флота, интернированные в начале  Великой  Отечественной  войны  в  портах других государств;  лица, </w:t>
      </w:r>
      <w:proofErr w:type="spellStart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привлекавшиеся</w:t>
      </w:r>
      <w:proofErr w:type="spellEnd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 органами местной власти к   сбору боеприпасов и военной техники,  разминированию территорий  и объектов в годы Великой Отечественной войны. &lt;***&gt;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(абзац введен Постановлением Правительства РФ от 10.07.95 N 685)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Лица, проработавшие в тылу в период с 22 июня 1941 г. по 9 мая 1945 г. не менее шести месяцев, исключая период работы на временно оккупированных территориях </w:t>
      </w:r>
      <w:proofErr w:type="gramStart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СССР,  либо</w:t>
      </w:r>
      <w:proofErr w:type="gramEnd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 проработавшие  менее  шести </w:t>
      </w: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lastRenderedPageBreak/>
        <w:t>месяцев   и   награжденные   орденами   или   медалями   СССР   за самоотверженный труд в годы Великой Отечественной войны. &lt;***&gt;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(абзац введен Постановлением Правительства РФ от 10.07.95 N 685)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--------------------------------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&lt;*&gt; Инвалиды III </w:t>
      </w:r>
      <w:proofErr w:type="gramStart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группы,  признанные</w:t>
      </w:r>
      <w:proofErr w:type="gramEnd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 в  установленном  порядке безработными,   кроме   лекарственных   средств   имеют  право  на приобретение  с   50-процентной   скидкой   изделий   медицинского назначения (мочеприемников,  калоприемников), перевязочных средств по медицинским показаниям.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&lt;**&gt; </w:t>
      </w:r>
      <w:proofErr w:type="gramStart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Указанные  в</w:t>
      </w:r>
      <w:proofErr w:type="gramEnd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  настоящем абзаце лица имеют право на льготы при приобретении лекарственных средств при условии,  что они имеют инвалидность  или  являются  пенсионерами и постоянно проживают на территории Российской Федерации.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&lt;***&gt; </w:t>
      </w:r>
      <w:proofErr w:type="gramStart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Указанные  лица</w:t>
      </w:r>
      <w:proofErr w:type="gramEnd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 имеют право на бесплатное изготовление и ремонт зубных протезов (за  исключением  протезов  из  драгоценных металлов).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(сноска &lt;***&gt; введена Постановлением Правительства </w:t>
      </w:r>
      <w:proofErr w:type="gramStart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РФ  от</w:t>
      </w:r>
      <w:proofErr w:type="gramEnd"/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 10.07.95 N 685)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 </w:t>
      </w:r>
    </w:p>
    <w:p w:rsidR="0078455C" w:rsidRPr="0078455C" w:rsidRDefault="0078455C" w:rsidP="0078455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55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 </w:t>
      </w:r>
    </w:p>
    <w:p w:rsidR="000E0303" w:rsidRDefault="000E0303"/>
    <w:sectPr w:rsidR="000E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0B"/>
    <w:rsid w:val="000E0303"/>
    <w:rsid w:val="00231DDF"/>
    <w:rsid w:val="0038150B"/>
    <w:rsid w:val="0078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C397B-CC4F-418B-8EA0-E1351B66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9031</Words>
  <Characters>51479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Андреевна</dc:creator>
  <cp:keywords/>
  <dc:description/>
  <cp:lastModifiedBy>Диана Андреевна</cp:lastModifiedBy>
  <cp:revision>3</cp:revision>
  <dcterms:created xsi:type="dcterms:W3CDTF">2015-11-26T06:26:00Z</dcterms:created>
  <dcterms:modified xsi:type="dcterms:W3CDTF">2015-11-26T07:02:00Z</dcterms:modified>
</cp:coreProperties>
</file>